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1750DE" w:rsidRPr="008D20D2" w:rsidRDefault="001750DE" w:rsidP="001750DE">
      <w:pPr>
        <w:rPr>
          <w:u w:val="single"/>
        </w:rPr>
      </w:pPr>
      <w:r w:rsidRPr="008D20D2">
        <w:t xml:space="preserve">Дата проведения: </w:t>
      </w:r>
      <w:r w:rsidR="00D63DC0">
        <w:rPr>
          <w:u w:val="single"/>
        </w:rPr>
        <w:t>10</w:t>
      </w:r>
      <w:r w:rsidRPr="008D20D2">
        <w:rPr>
          <w:u w:val="single"/>
        </w:rPr>
        <w:t>.</w:t>
      </w:r>
      <w:r w:rsidR="0057039A">
        <w:rPr>
          <w:u w:val="single"/>
        </w:rPr>
        <w:t>10</w:t>
      </w:r>
      <w:r w:rsidRPr="008D20D2">
        <w:rPr>
          <w:u w:val="single"/>
        </w:rPr>
        <w:t>.2024</w:t>
      </w:r>
    </w:p>
    <w:p w:rsidR="001750DE" w:rsidRPr="008D20D2" w:rsidRDefault="001750DE" w:rsidP="001750DE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 w:rsidR="00D63DC0">
        <w:rPr>
          <w:u w:val="single"/>
        </w:rPr>
        <w:t>труд (технология)</w:t>
      </w:r>
    </w:p>
    <w:p w:rsidR="001750DE" w:rsidRPr="00D63DC0" w:rsidRDefault="001750DE" w:rsidP="001750DE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D63DC0">
        <w:t xml:space="preserve"> </w:t>
      </w:r>
      <w:r w:rsidR="00A75944">
        <w:rPr>
          <w:u w:val="single"/>
        </w:rPr>
        <w:t>9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4110"/>
        <w:gridCol w:w="851"/>
        <w:gridCol w:w="1559"/>
        <w:gridCol w:w="1276"/>
        <w:gridCol w:w="1276"/>
        <w:gridCol w:w="1559"/>
      </w:tblGrid>
      <w:tr w:rsidR="00E63B93" w:rsidRPr="00D63DC0" w:rsidTr="00D63DC0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0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D63DC0" w:rsidRDefault="00E63B93" w:rsidP="0057039A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E63B93" w:rsidRPr="00D63DC0" w:rsidRDefault="00E63B93" w:rsidP="0057039A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57039A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Базаева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Алиса </w:t>
            </w:r>
            <w:proofErr w:type="spellStart"/>
            <w:r w:rsidRPr="00D512B4">
              <w:rPr>
                <w:color w:val="000000"/>
                <w:lang w:eastAsia="ru-RU"/>
              </w:rPr>
              <w:t>Иналовна</w:t>
            </w:r>
            <w:proofErr w:type="spellEnd"/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57039A">
            <w:pPr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2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Цаголова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Амина </w:t>
            </w:r>
            <w:proofErr w:type="spellStart"/>
            <w:r w:rsidRPr="00D512B4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 xml:space="preserve">5 </w:t>
            </w:r>
            <w:r w:rsidRPr="00D63DC0">
              <w:rPr>
                <w:lang w:eastAsia="ru-RU"/>
              </w:rPr>
              <w:t>– 3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Плиева Милена Ивановна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4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Гогичаева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</w:t>
            </w:r>
            <w:proofErr w:type="spellStart"/>
            <w:r w:rsidRPr="00D512B4">
              <w:rPr>
                <w:color w:val="000000"/>
                <w:lang w:eastAsia="ru-RU"/>
              </w:rPr>
              <w:t>Радмила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Руслановна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5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Никогосян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Валерия Аликовна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6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Санакоев Эльбрус Георгиевич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Pr="00D63DC0" w:rsidRDefault="00B830C6" w:rsidP="00A75944"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5</w:t>
            </w:r>
            <w:r w:rsidRPr="00D63DC0">
              <w:rPr>
                <w:lang w:eastAsia="ru-RU"/>
              </w:rPr>
              <w:t xml:space="preserve"> – 7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Калоев Марат Григорьевич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Default="00B830C6">
            <w:r w:rsidRPr="007E1ADA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Default="00B830C6">
            <w:r w:rsidRPr="00DE5DD9">
              <w:rPr>
                <w:lang w:eastAsia="ru-RU"/>
              </w:rPr>
              <w:t xml:space="preserve">Т – 5 – </w:t>
            </w:r>
            <w:r>
              <w:rPr>
                <w:lang w:eastAsia="ru-RU"/>
              </w:rPr>
              <w:t>8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 xml:space="preserve">Бекоев Ринат </w:t>
            </w:r>
            <w:proofErr w:type="spellStart"/>
            <w:r w:rsidRPr="00D512B4">
              <w:rPr>
                <w:color w:val="000000"/>
                <w:lang w:eastAsia="ru-RU"/>
              </w:rPr>
              <w:t>Зазаевич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0F2BF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57039A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Default="00B830C6">
            <w:r w:rsidRPr="007E1ADA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B830C6" w:rsidRDefault="00B830C6">
            <w:r w:rsidRPr="00DE5DD9">
              <w:rPr>
                <w:lang w:eastAsia="ru-RU"/>
              </w:rPr>
              <w:t xml:space="preserve">Т – 5 – </w:t>
            </w:r>
            <w:r>
              <w:rPr>
                <w:lang w:eastAsia="ru-RU"/>
              </w:rPr>
              <w:t>9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Медоев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Алан </w:t>
            </w:r>
            <w:proofErr w:type="spellStart"/>
            <w:r w:rsidRPr="00D512B4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0A1B25">
              <w:rPr>
                <w:color w:val="000000"/>
              </w:rPr>
              <w:t>55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1750DE" w:rsidRPr="00D63DC0" w:rsidRDefault="001750DE" w:rsidP="00D63DC0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974342" w:rsidRPr="00D63DC0" w:rsidRDefault="00974342" w:rsidP="00D63DC0">
      <w:pPr>
        <w:spacing w:line="360" w:lineRule="auto"/>
      </w:pPr>
      <w:r w:rsidRPr="00D63DC0">
        <w:t>Члены жюри            ______________     (</w:t>
      </w:r>
      <w:r w:rsidR="00D63DC0" w:rsidRPr="00D63DC0">
        <w:t>М.Л. Матвеева</w:t>
      </w:r>
      <w:r w:rsidRPr="00D63DC0">
        <w:t>)</w:t>
      </w:r>
    </w:p>
    <w:p w:rsidR="00974342" w:rsidRPr="00D63DC0" w:rsidRDefault="00974342" w:rsidP="00D63DC0">
      <w:pPr>
        <w:spacing w:line="360" w:lineRule="auto"/>
        <w:ind w:left="1416"/>
      </w:pPr>
      <w:r w:rsidRPr="00D63DC0">
        <w:t xml:space="preserve">          ______________     </w:t>
      </w:r>
      <w:r w:rsidR="00D63DC0" w:rsidRPr="00D63DC0">
        <w:t xml:space="preserve"> (С.К. </w:t>
      </w:r>
      <w:proofErr w:type="spellStart"/>
      <w:r w:rsidR="00D63DC0" w:rsidRPr="00D63DC0">
        <w:t>Хугаева</w:t>
      </w:r>
      <w:proofErr w:type="spellEnd"/>
      <w:r w:rsidRPr="00D63DC0">
        <w:t>)</w:t>
      </w:r>
    </w:p>
    <w:p w:rsidR="00974342" w:rsidRPr="00D63DC0" w:rsidRDefault="00974342" w:rsidP="00D63DC0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</w:t>
      </w:r>
      <w:r w:rsidR="00D63DC0" w:rsidRPr="00D63DC0">
        <w:t xml:space="preserve">Р.К. </w:t>
      </w:r>
      <w:proofErr w:type="spellStart"/>
      <w:r w:rsidR="00D63DC0" w:rsidRPr="00D63DC0">
        <w:t>Бацоева</w:t>
      </w:r>
      <w:proofErr w:type="spellEnd"/>
      <w:r w:rsidRPr="00D63DC0">
        <w:t>)</w:t>
      </w:r>
    </w:p>
    <w:p w:rsidR="00974342" w:rsidRPr="00D63DC0" w:rsidRDefault="00974342" w:rsidP="00D63DC0">
      <w:pPr>
        <w:spacing w:line="360" w:lineRule="auto"/>
        <w:ind w:left="1416"/>
      </w:pPr>
      <w:r w:rsidRPr="00D63DC0">
        <w:t xml:space="preserve">          ______________      (</w:t>
      </w:r>
      <w:r w:rsidR="00D63DC0" w:rsidRPr="00D63DC0">
        <w:t xml:space="preserve">Г.Р. </w:t>
      </w:r>
      <w:proofErr w:type="spellStart"/>
      <w:r w:rsidR="00D63DC0"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13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396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6</w:t>
            </w:r>
            <w:r w:rsidRPr="00D63DC0">
              <w:rPr>
                <w:lang w:eastAsia="ru-RU"/>
              </w:rPr>
              <w:t xml:space="preserve"> – 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Гуссоева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Мария </w:t>
            </w:r>
            <w:proofErr w:type="spellStart"/>
            <w:r w:rsidRPr="00D512B4">
              <w:rPr>
                <w:color w:val="000000"/>
                <w:lang w:eastAsia="ru-RU"/>
              </w:rPr>
              <w:t>Тамерлановна</w:t>
            </w:r>
            <w:proofErr w:type="spellEnd"/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Устинова Дарья Дмитриевна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Валиева Виктория Руслановна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Маргиева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Ирина </w:t>
            </w:r>
            <w:proofErr w:type="spellStart"/>
            <w:r w:rsidRPr="00D512B4">
              <w:rPr>
                <w:color w:val="000000"/>
                <w:lang w:eastAsia="ru-RU"/>
              </w:rPr>
              <w:t>Роландовна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5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Аббасалиев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Алмаз </w:t>
            </w:r>
            <w:proofErr w:type="spellStart"/>
            <w:r w:rsidRPr="00D512B4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Кортиев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D512B4">
              <w:rPr>
                <w:color w:val="000000"/>
                <w:lang w:eastAsia="ru-RU"/>
              </w:rPr>
              <w:t>Сандиевич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7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Джигкаев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Алан </w:t>
            </w:r>
            <w:proofErr w:type="spellStart"/>
            <w:r w:rsidRPr="00D512B4">
              <w:rPr>
                <w:color w:val="000000"/>
                <w:lang w:eastAsia="ru-RU"/>
              </w:rPr>
              <w:t>Таймуразович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8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Кокоев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Астан </w:t>
            </w:r>
            <w:proofErr w:type="spellStart"/>
            <w:r w:rsidRPr="00D512B4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9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Гаглоев Артур Вадимович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10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Кирилов Вадим Дмитриевич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11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Кортиев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D512B4">
              <w:rPr>
                <w:color w:val="000000"/>
                <w:lang w:eastAsia="ru-RU"/>
              </w:rPr>
              <w:t>Сандиевич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12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Аббасалиев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Алмаз </w:t>
            </w:r>
            <w:proofErr w:type="spellStart"/>
            <w:r w:rsidRPr="00D512B4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F41CDA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A75944">
            <w:r w:rsidRPr="00462E95">
              <w:rPr>
                <w:lang w:eastAsia="ru-RU"/>
              </w:rPr>
              <w:t xml:space="preserve">Т – 6 – </w:t>
            </w:r>
            <w:r>
              <w:rPr>
                <w:lang w:eastAsia="ru-RU"/>
              </w:rPr>
              <w:t>13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Оттаев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Витальевич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CA6843">
              <w:rPr>
                <w:color w:val="000000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Pr="00A75944">
        <w:rPr>
          <w:u w:val="single"/>
        </w:rPr>
        <w:t>1</w:t>
      </w:r>
      <w:r>
        <w:rPr>
          <w:u w:val="single"/>
        </w:rPr>
        <w:t>2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417"/>
        <w:gridCol w:w="3827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417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3827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>
              <w:rPr>
                <w:lang w:eastAsia="ru-RU"/>
              </w:rPr>
              <w:t>Т – 7</w:t>
            </w:r>
            <w:r w:rsidRPr="00D63DC0">
              <w:rPr>
                <w:lang w:eastAsia="ru-RU"/>
              </w:rPr>
              <w:t xml:space="preserve"> – 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Битарова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Сабина Олеговна</w:t>
            </w:r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Никогосян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</w:t>
            </w:r>
            <w:proofErr w:type="spellStart"/>
            <w:r w:rsidRPr="00D512B4">
              <w:rPr>
                <w:color w:val="000000"/>
                <w:lang w:eastAsia="ru-RU"/>
              </w:rPr>
              <w:t>Элиза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Аликовна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Сланова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D512B4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Цакоева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D512B4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 xml:space="preserve">Сокурова Амина </w:t>
            </w:r>
            <w:proofErr w:type="spellStart"/>
            <w:r w:rsidRPr="00D512B4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Малякин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Артур Юрьевич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7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Тайсаев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Артур Русланович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A75944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8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Кусаев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Руслан </w:t>
            </w:r>
            <w:proofErr w:type="spellStart"/>
            <w:r w:rsidRPr="00D512B4">
              <w:rPr>
                <w:color w:val="000000"/>
                <w:lang w:eastAsia="ru-RU"/>
              </w:rPr>
              <w:t>Цараевич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A75944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9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Мисиков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Георгий </w:t>
            </w:r>
            <w:proofErr w:type="spellStart"/>
            <w:r w:rsidRPr="00D512B4">
              <w:rPr>
                <w:color w:val="000000"/>
                <w:lang w:eastAsia="ru-RU"/>
              </w:rPr>
              <w:t>Арсенович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A75944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10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Гиголаев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D512B4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A75944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11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Камболов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D512B4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CF272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A75944">
            <w:pPr>
              <w:numPr>
                <w:ilvl w:val="0"/>
                <w:numId w:val="1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A75944">
            <w:r w:rsidRPr="00D63DC0">
              <w:t>МБОУ СОШ №31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A75944">
            <w:r w:rsidRPr="000F35F7">
              <w:rPr>
                <w:lang w:eastAsia="ru-RU"/>
              </w:rPr>
              <w:t xml:space="preserve">Т – 7 – </w:t>
            </w:r>
            <w:r>
              <w:rPr>
                <w:lang w:eastAsia="ru-RU"/>
              </w:rPr>
              <w:t>12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Наниев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Александр Андреевич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15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4111"/>
        <w:gridCol w:w="851"/>
        <w:gridCol w:w="1417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417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B830C6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>Т – 8 – 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Байсангурова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Зарина </w:t>
            </w:r>
            <w:proofErr w:type="spellStart"/>
            <w:r w:rsidRPr="00D512B4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pPr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2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Макиева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Афина Родионовна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3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Фидарова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Алина Сергеевна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4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Гобеева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Ангелина Олеговна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5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Деметрадзе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Ангелина Александровна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6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Абаева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Ангелина </w:t>
            </w:r>
            <w:proofErr w:type="spellStart"/>
            <w:r w:rsidRPr="00D512B4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Pr="00D63DC0" w:rsidRDefault="00B830C6" w:rsidP="00B830C6">
            <w:r w:rsidRPr="00D63DC0">
              <w:rPr>
                <w:lang w:eastAsia="ru-RU"/>
              </w:rPr>
              <w:t>Т – 8 – 7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Габеева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Диана </w:t>
            </w:r>
            <w:proofErr w:type="spellStart"/>
            <w:r w:rsidRPr="00D512B4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8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Битарова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Диана Олеговна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Калоева Амина Григорьевна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Добаева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Арина Владимировна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 xml:space="preserve">Коцоев Артур </w:t>
            </w:r>
            <w:proofErr w:type="spellStart"/>
            <w:r w:rsidRPr="00D512B4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12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Поветкин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Михаил Романович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Гиголаев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D512B4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14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Казиев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 Алан Георгиевич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244AFC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830C6" w:rsidRDefault="00B830C6" w:rsidP="00B830C6">
            <w:r w:rsidRPr="005C6F1F">
              <w:rPr>
                <w:lang w:eastAsia="ru-RU"/>
              </w:rPr>
              <w:t xml:space="preserve">Т – 8 – </w:t>
            </w:r>
            <w:r>
              <w:rPr>
                <w:lang w:eastAsia="ru-RU"/>
              </w:rPr>
              <w:t>15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>Туаев Сармат Альбертович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276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276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276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276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276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Pr="008D20D2" w:rsidRDefault="00A75944" w:rsidP="00A75944">
      <w:pPr>
        <w:spacing w:after="200" w:line="276" w:lineRule="auto"/>
        <w:jc w:val="right"/>
        <w:rPr>
          <w:b/>
        </w:rPr>
      </w:pPr>
      <w:r>
        <w:br w:type="page"/>
      </w: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="00B830C6">
        <w:rPr>
          <w:u w:val="single"/>
        </w:rPr>
        <w:t>10</w:t>
      </w:r>
      <w:bookmarkStart w:id="0" w:name="_GoBack"/>
      <w:bookmarkEnd w:id="0"/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559"/>
        <w:gridCol w:w="3685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3685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B830C6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Pr="00D63DC0" w:rsidRDefault="00B830C6" w:rsidP="00B830C6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9</w:t>
            </w:r>
            <w:r w:rsidRPr="00D63DC0">
              <w:rPr>
                <w:lang w:eastAsia="ru-RU"/>
              </w:rPr>
              <w:t xml:space="preserve"> – 1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Казиева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Элина </w:t>
            </w:r>
            <w:proofErr w:type="spellStart"/>
            <w:r w:rsidRPr="00D512B4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pPr>
              <w:contextualSpacing/>
            </w:pPr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Кудзагова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Ксения </w:t>
            </w:r>
            <w:proofErr w:type="spellStart"/>
            <w:r w:rsidRPr="00D512B4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Кертанова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Алина </w:t>
            </w:r>
            <w:proofErr w:type="spellStart"/>
            <w:r w:rsidRPr="00D512B4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4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Кортиева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Анна </w:t>
            </w:r>
            <w:proofErr w:type="spellStart"/>
            <w:r w:rsidRPr="00D512B4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5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Козаев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 Руслан Васильевич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6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Багаев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Михаил </w:t>
            </w:r>
            <w:proofErr w:type="spellStart"/>
            <w:r w:rsidRPr="00D512B4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7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Сиданов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 Станислав Вадимович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8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Джиоев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 Алан Витальевич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9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Засеев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Рустам Артурович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B830C6" w:rsidRPr="00D63DC0" w:rsidTr="00475C8F">
        <w:trPr>
          <w:trHeight w:val="340"/>
        </w:trPr>
        <w:tc>
          <w:tcPr>
            <w:tcW w:w="1101" w:type="dxa"/>
            <w:shd w:val="clear" w:color="auto" w:fill="auto"/>
          </w:tcPr>
          <w:p w:rsidR="00B830C6" w:rsidRPr="00D63DC0" w:rsidRDefault="00B830C6" w:rsidP="00B830C6">
            <w:pPr>
              <w:numPr>
                <w:ilvl w:val="0"/>
                <w:numId w:val="1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830C6" w:rsidRPr="00D63DC0" w:rsidRDefault="00B830C6" w:rsidP="00B830C6">
            <w:r w:rsidRPr="00D63DC0">
              <w:t>МБОУ СОШ №31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r w:rsidRPr="00D1448E">
              <w:rPr>
                <w:lang w:eastAsia="ru-RU"/>
              </w:rPr>
              <w:t xml:space="preserve">Т – 9 – </w:t>
            </w:r>
            <w:r>
              <w:rPr>
                <w:lang w:eastAsia="ru-RU"/>
              </w:rPr>
              <w:t>10</w:t>
            </w:r>
          </w:p>
        </w:tc>
        <w:tc>
          <w:tcPr>
            <w:tcW w:w="3685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Кокоев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</w:t>
            </w:r>
            <w:proofErr w:type="spellStart"/>
            <w:r w:rsidRPr="00D512B4">
              <w:rPr>
                <w:color w:val="000000"/>
                <w:lang w:eastAsia="ru-RU"/>
              </w:rPr>
              <w:t>Коста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Владиславович</w:t>
            </w:r>
          </w:p>
        </w:tc>
        <w:tc>
          <w:tcPr>
            <w:tcW w:w="851" w:type="dxa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830C6" w:rsidRDefault="00B830C6" w:rsidP="00B830C6">
            <w:pPr>
              <w:jc w:val="center"/>
            </w:pPr>
            <w:r w:rsidRPr="00AA7CBD">
              <w:rPr>
                <w:color w:val="000000"/>
              </w:rPr>
              <w:t>65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30C6" w:rsidRPr="00D512B4" w:rsidRDefault="00B830C6" w:rsidP="00B830C6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830C6" w:rsidRPr="00D512B4" w:rsidRDefault="00B830C6" w:rsidP="00B830C6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 w:rsidR="00B830C6">
        <w:rPr>
          <w:u w:val="single"/>
        </w:rPr>
        <w:t>3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396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 xml:space="preserve">Т – </w:t>
            </w:r>
            <w:r>
              <w:rPr>
                <w:lang w:eastAsia="ru-RU"/>
              </w:rPr>
              <w:t>10</w:t>
            </w:r>
            <w:r w:rsidRPr="00D63DC0">
              <w:rPr>
                <w:lang w:eastAsia="ru-RU"/>
              </w:rPr>
              <w:t xml:space="preserve"> – 1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Цховребова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Милана </w:t>
            </w:r>
            <w:proofErr w:type="spellStart"/>
            <w:r w:rsidRPr="00D512B4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75944" w:rsidRDefault="00A75944">
            <w:r w:rsidRPr="006D4DA9">
              <w:rPr>
                <w:lang w:eastAsia="ru-RU"/>
              </w:rPr>
              <w:t xml:space="preserve">Т – 10 – </w:t>
            </w:r>
            <w:r>
              <w:rPr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proofErr w:type="spellStart"/>
            <w:r w:rsidRPr="00D512B4">
              <w:rPr>
                <w:color w:val="000000"/>
                <w:lang w:eastAsia="ru-RU"/>
              </w:rPr>
              <w:t>Бибаева</w:t>
            </w:r>
            <w:proofErr w:type="spellEnd"/>
            <w:r w:rsidRPr="00D512B4">
              <w:rPr>
                <w:color w:val="000000"/>
                <w:lang w:eastAsia="ru-RU"/>
              </w:rPr>
              <w:t xml:space="preserve"> Марина Юрьевна</w:t>
            </w:r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75944" w:rsidRDefault="00A75944">
            <w:r w:rsidRPr="006D4DA9">
              <w:rPr>
                <w:lang w:eastAsia="ru-RU"/>
              </w:rPr>
              <w:t xml:space="preserve">Т – 10 – </w:t>
            </w:r>
            <w:r>
              <w:rPr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  <w:lang w:eastAsia="ru-RU"/>
              </w:rPr>
            </w:pPr>
            <w:r w:rsidRPr="00D512B4">
              <w:rPr>
                <w:color w:val="000000"/>
                <w:lang w:eastAsia="ru-RU"/>
              </w:rPr>
              <w:t xml:space="preserve">Плиева Виктория </w:t>
            </w:r>
            <w:proofErr w:type="spellStart"/>
            <w:r w:rsidRPr="00D512B4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1" w:type="dxa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B830C6" w:rsidP="00A759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75944" w:rsidRPr="00D512B4" w:rsidRDefault="00A75944" w:rsidP="00A75944">
            <w:pPr>
              <w:jc w:val="center"/>
              <w:rPr>
                <w:color w:val="000000"/>
              </w:rPr>
            </w:pPr>
            <w:r w:rsidRPr="00D512B4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75944" w:rsidRPr="00D512B4" w:rsidRDefault="00A75944" w:rsidP="00A75944">
            <w:pPr>
              <w:rPr>
                <w:color w:val="000000"/>
              </w:rPr>
            </w:pPr>
            <w:r w:rsidRPr="00D512B4">
              <w:rPr>
                <w:color w:val="000000"/>
              </w:rPr>
              <w:t>Участник</w:t>
            </w: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7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4110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0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>Т – 8 – 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Байсангурова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Зарина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Ахсарбековна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2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Макиева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Афина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Родионовна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3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Фидарова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Сергеевна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4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Гобеева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Олеговна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5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Деметрадзе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Александровна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6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Абаева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Маирбговна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7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Габеева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Диана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Рубеновна</w:t>
            </w:r>
            <w:proofErr w:type="spellEnd"/>
            <w:r w:rsidRPr="00D63DC0">
              <w:rPr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7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4110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0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>Т – 8 – 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Байсангурова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Зарина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Ахсарбековна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2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Макиева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Афина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Родионовна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3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Фидарова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Сергеевна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4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Гобеева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Олеговна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5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Деметрадзе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Александровна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6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Абаева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Маирбговна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7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Габеева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Диана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Рубеновна</w:t>
            </w:r>
            <w:proofErr w:type="spellEnd"/>
            <w:r w:rsidRPr="00D63DC0">
              <w:rPr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7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4110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0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>Т – 8 – 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Байсангурова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Зарина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Ахсарбековна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2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Макиева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Афина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Родионовна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3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Фидарова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Сергеевна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4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Гобеева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Олеговна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5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Деметрадзе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Александровна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6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Абаева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Маирбговна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19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7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Габеева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Диана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Рубеновна</w:t>
            </w:r>
            <w:proofErr w:type="spellEnd"/>
            <w:r w:rsidRPr="00D63DC0">
              <w:rPr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A75944" w:rsidRDefault="00A75944">
      <w:pPr>
        <w:spacing w:after="200" w:line="276" w:lineRule="auto"/>
      </w:pPr>
      <w:r>
        <w:br w:type="page"/>
      </w:r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A75944" w:rsidRPr="008D20D2" w:rsidRDefault="00A75944" w:rsidP="00A75944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A75944" w:rsidRPr="008D20D2" w:rsidRDefault="00A75944" w:rsidP="00A75944">
      <w:pPr>
        <w:jc w:val="center"/>
        <w:rPr>
          <w:b/>
        </w:rPr>
      </w:pPr>
    </w:p>
    <w:p w:rsidR="00A75944" w:rsidRPr="008D20D2" w:rsidRDefault="00A75944" w:rsidP="00A75944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10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A75944" w:rsidRPr="008D20D2" w:rsidRDefault="00A75944" w:rsidP="00A75944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труд (технология)</w:t>
      </w:r>
    </w:p>
    <w:p w:rsidR="00A75944" w:rsidRPr="00D63DC0" w:rsidRDefault="00A75944" w:rsidP="00A75944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>
        <w:t xml:space="preserve"> </w:t>
      </w:r>
      <w:r>
        <w:rPr>
          <w:u w:val="single"/>
        </w:rPr>
        <w:t>7</w:t>
      </w:r>
    </w:p>
    <w:p w:rsidR="00A75944" w:rsidRPr="008D20D2" w:rsidRDefault="00A75944" w:rsidP="00A75944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134"/>
        <w:gridCol w:w="4110"/>
        <w:gridCol w:w="851"/>
        <w:gridCol w:w="1559"/>
        <w:gridCol w:w="1276"/>
        <w:gridCol w:w="1276"/>
        <w:gridCol w:w="1559"/>
      </w:tblGrid>
      <w:tr w:rsidR="00A75944" w:rsidRPr="00D63DC0" w:rsidTr="00A75944">
        <w:trPr>
          <w:trHeight w:val="142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№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D63DC0">
              <w:t>п</w:t>
            </w:r>
            <w:proofErr w:type="gramEnd"/>
            <w:r w:rsidRPr="00D63DC0">
              <w:t>/п</w:t>
            </w: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Краткое наименование ОО в соответствии с Уставом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Шифр</w:t>
            </w:r>
          </w:p>
        </w:tc>
        <w:tc>
          <w:tcPr>
            <w:tcW w:w="4110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Ф.И.О. участника олимпиады</w:t>
            </w:r>
          </w:p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(полностью)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Максимальное количество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баллов</w:t>
            </w: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Итоговый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балл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Процент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выполнения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D63DC0">
              <w:t>Статус</w:t>
            </w:r>
          </w:p>
          <w:p w:rsidR="00A75944" w:rsidRPr="00D63DC0" w:rsidRDefault="00A75944" w:rsidP="00A75944">
            <w:pPr>
              <w:tabs>
                <w:tab w:val="left" w:pos="4665"/>
              </w:tabs>
              <w:contextualSpacing/>
              <w:jc w:val="center"/>
            </w:pPr>
            <w:r w:rsidRPr="00D63DC0">
              <w:t>участника</w:t>
            </w: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pPr>
              <w:rPr>
                <w:lang w:eastAsia="ru-RU"/>
              </w:rPr>
            </w:pPr>
            <w:r w:rsidRPr="00D63DC0">
              <w:rPr>
                <w:lang w:eastAsia="ru-RU"/>
              </w:rPr>
              <w:t>Т – 8 – 1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Байсангурова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Зарина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Ахсарбековна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pPr>
              <w:contextualSpacing/>
            </w:pPr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2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Макиева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Афина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Родионовна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3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Фидарова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Сергеевна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4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Гобеева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Олеговна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5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Деметрадзе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Александровна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6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Абаева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Ангелина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Маирбговна</w:t>
            </w:r>
            <w:proofErr w:type="spellEnd"/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  <w:tr w:rsidR="00A75944" w:rsidRPr="00D63DC0" w:rsidTr="00A75944">
        <w:trPr>
          <w:trHeight w:val="340"/>
        </w:trPr>
        <w:tc>
          <w:tcPr>
            <w:tcW w:w="1101" w:type="dxa"/>
            <w:shd w:val="clear" w:color="auto" w:fill="auto"/>
          </w:tcPr>
          <w:p w:rsidR="00A75944" w:rsidRPr="00D63DC0" w:rsidRDefault="00A75944" w:rsidP="00A75944">
            <w:pPr>
              <w:numPr>
                <w:ilvl w:val="0"/>
                <w:numId w:val="20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75944" w:rsidRPr="00D63DC0" w:rsidRDefault="00A75944" w:rsidP="00A75944">
            <w:r w:rsidRPr="00D63DC0">
              <w:t>МБОУ СОШ №31</w:t>
            </w:r>
          </w:p>
        </w:tc>
        <w:tc>
          <w:tcPr>
            <w:tcW w:w="1134" w:type="dxa"/>
            <w:shd w:val="clear" w:color="auto" w:fill="auto"/>
          </w:tcPr>
          <w:p w:rsidR="00A75944" w:rsidRPr="00D63DC0" w:rsidRDefault="00A75944" w:rsidP="00A75944">
            <w:r w:rsidRPr="00D63DC0">
              <w:rPr>
                <w:lang w:eastAsia="ru-RU"/>
              </w:rPr>
              <w:t>Т – 8 – 7</w:t>
            </w:r>
          </w:p>
        </w:tc>
        <w:tc>
          <w:tcPr>
            <w:tcW w:w="4110" w:type="dxa"/>
            <w:shd w:val="clear" w:color="auto" w:fill="auto"/>
            <w:vAlign w:val="bottom"/>
          </w:tcPr>
          <w:p w:rsidR="00A75944" w:rsidRPr="00214934" w:rsidRDefault="00A75944" w:rsidP="00A75944">
            <w:pPr>
              <w:rPr>
                <w:lang w:eastAsia="ru-RU"/>
              </w:rPr>
            </w:pPr>
            <w:proofErr w:type="spellStart"/>
            <w:r w:rsidRPr="00214934">
              <w:rPr>
                <w:lang w:eastAsia="ru-RU"/>
              </w:rPr>
              <w:t>Габеева</w:t>
            </w:r>
            <w:proofErr w:type="spellEnd"/>
            <w:r w:rsidRPr="00D63DC0">
              <w:rPr>
                <w:lang w:eastAsia="ru-RU"/>
              </w:rPr>
              <w:t xml:space="preserve"> </w:t>
            </w:r>
            <w:r w:rsidRPr="00214934">
              <w:rPr>
                <w:lang w:eastAsia="ru-RU"/>
              </w:rPr>
              <w:t>Диана</w:t>
            </w:r>
            <w:r w:rsidRPr="00D63DC0">
              <w:rPr>
                <w:lang w:eastAsia="ru-RU"/>
              </w:rPr>
              <w:t xml:space="preserve"> </w:t>
            </w:r>
            <w:proofErr w:type="spellStart"/>
            <w:r w:rsidRPr="00214934">
              <w:rPr>
                <w:lang w:eastAsia="ru-RU"/>
              </w:rPr>
              <w:t>Рубеновна</w:t>
            </w:r>
            <w:proofErr w:type="spellEnd"/>
            <w:r w:rsidRPr="00D63DC0">
              <w:rPr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A75944" w:rsidRPr="00D63DC0" w:rsidRDefault="00A75944" w:rsidP="00A75944">
            <w:pPr>
              <w:jc w:val="center"/>
              <w:rPr>
                <w:lang w:eastAsia="ru-RU"/>
              </w:rPr>
            </w:pPr>
            <w:r w:rsidRPr="00D63DC0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75944" w:rsidRPr="00D63DC0" w:rsidRDefault="00A75944" w:rsidP="00A75944">
            <w:pPr>
              <w:tabs>
                <w:tab w:val="left" w:pos="4665"/>
              </w:tabs>
              <w:snapToGrid w:val="0"/>
              <w:contextualSpacing/>
            </w:pPr>
          </w:p>
        </w:tc>
      </w:tr>
    </w:tbl>
    <w:p w:rsidR="00A75944" w:rsidRDefault="00A75944" w:rsidP="00A75944">
      <w:pPr>
        <w:contextualSpacing/>
      </w:pPr>
    </w:p>
    <w:p w:rsidR="00A75944" w:rsidRDefault="00A75944" w:rsidP="00A75944">
      <w:pPr>
        <w:contextualSpacing/>
      </w:pPr>
    </w:p>
    <w:p w:rsidR="00A75944" w:rsidRPr="00D63DC0" w:rsidRDefault="00A75944" w:rsidP="00A75944">
      <w:pPr>
        <w:spacing w:line="360" w:lineRule="auto"/>
        <w:contextualSpacing/>
      </w:pPr>
      <w:r w:rsidRPr="00D63DC0">
        <w:t>Председатель жюри ______________    (</w:t>
      </w:r>
      <w:proofErr w:type="spellStart"/>
      <w:r w:rsidRPr="00D63DC0">
        <w:rPr>
          <w:u w:val="single"/>
        </w:rPr>
        <w:t>Ф.В.Кабисова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>Члены жюри            ______________     (М.Л. Матвеева)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(С.К. </w:t>
      </w:r>
      <w:proofErr w:type="spellStart"/>
      <w:r w:rsidRPr="00D63DC0">
        <w:t>Хугаева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</w:pPr>
      <w:r w:rsidRPr="00D63DC0">
        <w:t xml:space="preserve">       </w:t>
      </w:r>
      <w:r w:rsidRPr="00D63DC0">
        <w:tab/>
      </w:r>
      <w:r w:rsidRPr="00D63DC0">
        <w:tab/>
        <w:t xml:space="preserve">          ______________      (Р.К. </w:t>
      </w:r>
      <w:proofErr w:type="spellStart"/>
      <w:r w:rsidRPr="00D63DC0">
        <w:t>Бацоева</w:t>
      </w:r>
      <w:proofErr w:type="spellEnd"/>
      <w:r w:rsidRPr="00D63DC0">
        <w:t>)</w:t>
      </w:r>
    </w:p>
    <w:p w:rsidR="00A75944" w:rsidRPr="00D63DC0" w:rsidRDefault="00A75944" w:rsidP="00A75944">
      <w:pPr>
        <w:spacing w:line="360" w:lineRule="auto"/>
        <w:ind w:left="1416"/>
      </w:pPr>
      <w:r w:rsidRPr="00D63DC0">
        <w:t xml:space="preserve">          ______________      (Г.Р. </w:t>
      </w:r>
      <w:proofErr w:type="spellStart"/>
      <w:r w:rsidRPr="00D63DC0">
        <w:t>Колтухчян</w:t>
      </w:r>
      <w:proofErr w:type="spellEnd"/>
      <w:r w:rsidRPr="00D63DC0">
        <w:t>)</w:t>
      </w:r>
    </w:p>
    <w:p w:rsidR="00974342" w:rsidRPr="00974342" w:rsidRDefault="00974342" w:rsidP="00974342">
      <w:pPr>
        <w:ind w:left="1416"/>
      </w:pPr>
    </w:p>
    <w:p w:rsidR="00D63DC0" w:rsidRDefault="00D63DC0" w:rsidP="00D63DC0">
      <w:pPr>
        <w:rPr>
          <w:sz w:val="28"/>
          <w:szCs w:val="28"/>
        </w:rPr>
      </w:pPr>
    </w:p>
    <w:p w:rsidR="00974342" w:rsidRDefault="00D63DC0" w:rsidP="00D63DC0">
      <w:r>
        <w:t xml:space="preserve"> </w:t>
      </w:r>
    </w:p>
    <w:p w:rsidR="001750DE" w:rsidRDefault="001750DE" w:rsidP="001750DE">
      <w:pPr>
        <w:spacing w:after="200" w:line="276" w:lineRule="auto"/>
      </w:pPr>
    </w:p>
    <w:sectPr w:rsidR="001750DE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F398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1671D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86B92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4283F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665D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94E9C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07033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B4313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EF2FF3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AD02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964F84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DE18C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703B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4"/>
  </w:num>
  <w:num w:numId="4">
    <w:abstractNumId w:val="5"/>
  </w:num>
  <w:num w:numId="5">
    <w:abstractNumId w:val="10"/>
  </w:num>
  <w:num w:numId="6">
    <w:abstractNumId w:val="13"/>
  </w:num>
  <w:num w:numId="7">
    <w:abstractNumId w:val="17"/>
  </w:num>
  <w:num w:numId="8">
    <w:abstractNumId w:val="2"/>
  </w:num>
  <w:num w:numId="9">
    <w:abstractNumId w:val="16"/>
  </w:num>
  <w:num w:numId="10">
    <w:abstractNumId w:val="7"/>
  </w:num>
  <w:num w:numId="11">
    <w:abstractNumId w:val="3"/>
  </w:num>
  <w:num w:numId="12">
    <w:abstractNumId w:val="9"/>
  </w:num>
  <w:num w:numId="13">
    <w:abstractNumId w:val="6"/>
  </w:num>
  <w:num w:numId="14">
    <w:abstractNumId w:val="15"/>
  </w:num>
  <w:num w:numId="15">
    <w:abstractNumId w:val="14"/>
  </w:num>
  <w:num w:numId="16">
    <w:abstractNumId w:val="0"/>
  </w:num>
  <w:num w:numId="17">
    <w:abstractNumId w:val="12"/>
  </w:num>
  <w:num w:numId="18">
    <w:abstractNumId w:val="18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750DE"/>
    <w:rsid w:val="003F11FE"/>
    <w:rsid w:val="0057039A"/>
    <w:rsid w:val="007A5797"/>
    <w:rsid w:val="008F52DB"/>
    <w:rsid w:val="009444BA"/>
    <w:rsid w:val="00974342"/>
    <w:rsid w:val="00A75944"/>
    <w:rsid w:val="00B830C6"/>
    <w:rsid w:val="00B830CC"/>
    <w:rsid w:val="00BE2210"/>
    <w:rsid w:val="00D63DC0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3</cp:revision>
  <dcterms:created xsi:type="dcterms:W3CDTF">2024-10-25T15:08:00Z</dcterms:created>
  <dcterms:modified xsi:type="dcterms:W3CDTF">2025-01-21T13:05:00Z</dcterms:modified>
</cp:coreProperties>
</file>